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594E2E" w14:textId="77777777" w:rsidR="0061589E" w:rsidRPr="003E3932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3E3932">
        <w:rPr>
          <w:rFonts w:ascii="Times New Roman" w:hAnsi="Times New Roman" w:cs="Times New Roman"/>
          <w:b/>
          <w:sz w:val="28"/>
        </w:rPr>
        <w:t>MODUL AJAR 1 IPS SMP/MTs FASE D</w:t>
      </w:r>
    </w:p>
    <w:p w14:paraId="4ADD0A28" w14:textId="77777777" w:rsidR="0061589E" w:rsidRPr="00676C43" w:rsidRDefault="0061589E" w:rsidP="0061589E">
      <w:pPr>
        <w:pStyle w:val="ListParagraph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D22A894" w14:textId="77777777" w:rsidR="00236786" w:rsidRPr="00676C43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36786" w:rsidRPr="00676C43" w14:paraId="1A44483B" w14:textId="77777777" w:rsidTr="002B09EB">
        <w:tc>
          <w:tcPr>
            <w:tcW w:w="2896" w:type="dxa"/>
          </w:tcPr>
          <w:p w14:paraId="45AA0A5C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275C4809" w14:textId="5429D19F" w:rsidR="00236786" w:rsidRPr="00676C43" w:rsidRDefault="003E3932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IPS.D.VII.2</w:t>
            </w:r>
          </w:p>
        </w:tc>
      </w:tr>
      <w:tr w:rsidR="00236786" w:rsidRPr="00676C43" w14:paraId="69A5F00C" w14:textId="77777777" w:rsidTr="002B09EB">
        <w:tc>
          <w:tcPr>
            <w:tcW w:w="2896" w:type="dxa"/>
          </w:tcPr>
          <w:p w14:paraId="4893B36F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65578569" w14:textId="3C33E062" w:rsidR="00236786" w:rsidRPr="00676C43" w:rsidRDefault="00F168BE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236786" w:rsidRPr="00676C43" w14:paraId="43A5870F" w14:textId="77777777" w:rsidTr="002B09EB">
        <w:tc>
          <w:tcPr>
            <w:tcW w:w="2896" w:type="dxa"/>
          </w:tcPr>
          <w:p w14:paraId="1DF6F393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760" w:type="dxa"/>
          </w:tcPr>
          <w:p w14:paraId="25EB0181" w14:textId="0056A664" w:rsidR="00236786" w:rsidRPr="00676C43" w:rsidRDefault="0061589E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236786" w:rsidRPr="00676C43" w14:paraId="466E298B" w14:textId="77777777" w:rsidTr="002B09EB">
        <w:tc>
          <w:tcPr>
            <w:tcW w:w="2896" w:type="dxa"/>
          </w:tcPr>
          <w:p w14:paraId="403B1215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35317BFB" w14:textId="7D8836AF" w:rsidR="00F168BE" w:rsidRPr="00676C43" w:rsidRDefault="002D19BE" w:rsidP="004C53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Mengenal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53CC">
              <w:rPr>
                <w:rFonts w:ascii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="004C53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53CC">
              <w:rPr>
                <w:rFonts w:ascii="Times New Roman" w:hAnsi="Times New Roman" w:cs="Times New Roman"/>
                <w:sz w:val="24"/>
                <w:szCs w:val="24"/>
              </w:rPr>
              <w:t>Sekitar</w:t>
            </w:r>
            <w:proofErr w:type="spellEnd"/>
          </w:p>
        </w:tc>
      </w:tr>
      <w:tr w:rsidR="00236786" w:rsidRPr="00676C43" w14:paraId="7DFD633E" w14:textId="77777777" w:rsidTr="002B09EB">
        <w:tc>
          <w:tcPr>
            <w:tcW w:w="2896" w:type="dxa"/>
          </w:tcPr>
          <w:p w14:paraId="0B3C9FC7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2FCA4672" w14:textId="255E3695" w:rsidR="00236786" w:rsidRPr="00676C43" w:rsidRDefault="009A15D3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236786"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Jam </w:t>
            </w:r>
            <w:proofErr w:type="spellStart"/>
            <w:r w:rsidR="00236786" w:rsidRPr="00676C43">
              <w:rPr>
                <w:rFonts w:ascii="Times New Roman" w:hAnsi="Times New Roman" w:cs="Times New Roman"/>
                <w:sz w:val="24"/>
                <w:szCs w:val="24"/>
              </w:rPr>
              <w:t>Pelajaran</w:t>
            </w:r>
            <w:proofErr w:type="spellEnd"/>
            <w:r w:rsidR="00236786" w:rsidRPr="00676C4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36786" w:rsidRPr="00676C43" w14:paraId="2D6CA5E9" w14:textId="77777777" w:rsidTr="002B09EB">
        <w:tc>
          <w:tcPr>
            <w:tcW w:w="2896" w:type="dxa"/>
          </w:tcPr>
          <w:p w14:paraId="7CD54DF0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760" w:type="dxa"/>
          </w:tcPr>
          <w:p w14:paraId="1E1BD950" w14:textId="1E056662" w:rsidR="00236786" w:rsidRPr="00676C43" w:rsidRDefault="00FE2D88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36786" w:rsidRPr="00676C43" w14:paraId="1B24FEE5" w14:textId="77777777" w:rsidTr="002B09EB">
        <w:tc>
          <w:tcPr>
            <w:tcW w:w="2896" w:type="dxa"/>
          </w:tcPr>
          <w:p w14:paraId="3C2598F0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0968F8FF" w14:textId="348644AD" w:rsidR="00236786" w:rsidRPr="00676C43" w:rsidRDefault="00FE2D88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</w:p>
        </w:tc>
      </w:tr>
      <w:tr w:rsidR="00236786" w:rsidRPr="00676C43" w14:paraId="53A27599" w14:textId="77777777" w:rsidTr="002B09EB">
        <w:tc>
          <w:tcPr>
            <w:tcW w:w="2896" w:type="dxa"/>
          </w:tcPr>
          <w:p w14:paraId="755349C4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741D559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236786" w:rsidRPr="00676C43" w14:paraId="735526D7" w14:textId="77777777" w:rsidTr="002B09EB">
        <w:tc>
          <w:tcPr>
            <w:tcW w:w="2896" w:type="dxa"/>
          </w:tcPr>
          <w:p w14:paraId="1A864640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2C41CCA8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Reguler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236786" w:rsidRPr="00676C43" w14:paraId="7AB19C92" w14:textId="77777777" w:rsidTr="002B09EB">
        <w:tc>
          <w:tcPr>
            <w:tcW w:w="2896" w:type="dxa"/>
          </w:tcPr>
          <w:p w14:paraId="24BFEFD5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2607D3E" w14:textId="7242CD8F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Problem Based Learning</w:t>
            </w:r>
          </w:p>
        </w:tc>
      </w:tr>
      <w:tr w:rsidR="00236786" w:rsidRPr="00676C43" w14:paraId="4BCFF33B" w14:textId="77777777" w:rsidTr="002B09EB">
        <w:tc>
          <w:tcPr>
            <w:tcW w:w="2896" w:type="dxa"/>
          </w:tcPr>
          <w:p w14:paraId="0AD0805B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Metode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BD8EB83" w14:textId="77777777" w:rsidR="00236786" w:rsidRPr="00676C43" w:rsidRDefault="00236786" w:rsidP="002B09EB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6C43"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</w:p>
        </w:tc>
      </w:tr>
    </w:tbl>
    <w:p w14:paraId="40D18445" w14:textId="77777777" w:rsidR="002D19BE" w:rsidRDefault="002D19BE" w:rsidP="002D19BE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03B2F4FB" w14:textId="77777777" w:rsidR="00236786" w:rsidRPr="00676C43" w:rsidRDefault="00236786" w:rsidP="002367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9C28090" w14:textId="756137B4" w:rsidR="0061589E" w:rsidRPr="00676C43" w:rsidRDefault="00236786" w:rsidP="0061589E">
      <w:pPr>
        <w:pStyle w:val="ListParagraph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7955538A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mengidentifikasi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alam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di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sekitarnya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fenomena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pencemaran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alam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>.</w:t>
      </w:r>
    </w:p>
    <w:p w14:paraId="5972E119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sekitarnya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interaksi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2732619D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pembentukan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budaya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2D77C3B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menerangkan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leluhur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bangsa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Indonesia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praaksara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2FC5C61E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kelangkaan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upaya-upaya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pencegahannya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14E28D7" w14:textId="77777777" w:rsidR="00FE2D88" w:rsidRPr="00676C43" w:rsidRDefault="00FE2D88" w:rsidP="00FE2D88">
      <w:pPr>
        <w:pStyle w:val="ListParagraph"/>
        <w:numPr>
          <w:ilvl w:val="0"/>
          <w:numId w:val="1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dapat</w:t>
      </w:r>
      <w:proofErr w:type="spellEnd"/>
      <w:r w:rsidRPr="00676C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eastAsia="Times New Roman" w:hAnsi="Times New Roman" w:cs="Times New Roman"/>
          <w:sz w:val="24"/>
          <w:szCs w:val="24"/>
        </w:rPr>
        <w:t>m</w:t>
      </w:r>
      <w:r w:rsidRPr="00676C43">
        <w:rPr>
          <w:rFonts w:ascii="Times New Roman" w:hAnsi="Times New Roman" w:cs="Times New Roman"/>
          <w:sz w:val="24"/>
          <w:szCs w:val="24"/>
        </w:rPr>
        <w:t>enerangkan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upaya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pelestarian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pembangunan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</w:p>
    <w:p w14:paraId="3E81A5EF" w14:textId="77777777" w:rsidR="00FE2D88" w:rsidRPr="00676C43" w:rsidRDefault="00FE2D88" w:rsidP="00FE2D88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EC795E6" w14:textId="77777777" w:rsidR="00FE2D88" w:rsidRPr="00676C43" w:rsidRDefault="00FE2D88" w:rsidP="003E3932">
      <w:pPr>
        <w:pStyle w:val="ListParagraph"/>
        <w:tabs>
          <w:tab w:val="left" w:pos="450"/>
        </w:tabs>
        <w:ind w:left="450" w:hanging="90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Pertanyaan</w:t>
      </w:r>
      <w:proofErr w:type="spellEnd"/>
      <w:r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sz w:val="24"/>
          <w:szCs w:val="24"/>
        </w:rPr>
        <w:t>Pemantik</w:t>
      </w:r>
      <w:proofErr w:type="spellEnd"/>
    </w:p>
    <w:p w14:paraId="10BE7592" w14:textId="77777777" w:rsidR="003E3932" w:rsidRDefault="00FE2D88" w:rsidP="003E3932">
      <w:pPr>
        <w:pStyle w:val="ListParagraph"/>
        <w:numPr>
          <w:ilvl w:val="0"/>
          <w:numId w:val="18"/>
        </w:numPr>
        <w:tabs>
          <w:tab w:val="left" w:pos="450"/>
        </w:tabs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daerah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kalian?</w:t>
      </w:r>
    </w:p>
    <w:p w14:paraId="29353595" w14:textId="75B10DDF" w:rsidR="00FE2D88" w:rsidRPr="003E3932" w:rsidRDefault="00676C43" w:rsidP="003E3932">
      <w:pPr>
        <w:pStyle w:val="ListParagraph"/>
        <w:numPr>
          <w:ilvl w:val="0"/>
          <w:numId w:val="18"/>
        </w:numPr>
        <w:tabs>
          <w:tab w:val="left" w:pos="450"/>
        </w:tabs>
        <w:ind w:left="720"/>
        <w:rPr>
          <w:rFonts w:ascii="Times New Roman" w:hAnsi="Times New Roman" w:cs="Times New Roman"/>
          <w:sz w:val="24"/>
          <w:szCs w:val="24"/>
        </w:rPr>
      </w:pPr>
      <w:proofErr w:type="spellStart"/>
      <w:r w:rsidRPr="003E3932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E3932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saja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E3932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3E3932">
        <w:rPr>
          <w:rFonts w:ascii="Times New Roman" w:hAnsi="Times New Roman" w:cs="Times New Roman"/>
          <w:sz w:val="24"/>
          <w:szCs w:val="24"/>
        </w:rPr>
        <w:t xml:space="preserve"> kalian?</w:t>
      </w:r>
    </w:p>
    <w:p w14:paraId="39DF5DD2" w14:textId="77777777" w:rsidR="003E3932" w:rsidRPr="003E3932" w:rsidRDefault="003E3932" w:rsidP="003E3932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0BA5F9F1" w14:textId="77777777" w:rsidR="00236786" w:rsidRPr="00676C43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2FD88D82" w14:textId="2171EE4A" w:rsidR="00236786" w:rsidRPr="00676C43" w:rsidRDefault="00236786" w:rsidP="00236786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men</w:t>
      </w:r>
      <w:r w:rsidR="00FE2D88" w:rsidRPr="00676C43">
        <w:rPr>
          <w:rFonts w:ascii="Times New Roman" w:hAnsi="Times New Roman" w:cs="Times New Roman"/>
          <w:sz w:val="24"/>
          <w:szCs w:val="24"/>
        </w:rPr>
        <w:t>yiapkan</w:t>
      </w:r>
      <w:proofErr w:type="spellEnd"/>
      <w:proofErr w:type="gram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/>
          <w:sz w:val="24"/>
          <w:szCs w:val="24"/>
        </w:rPr>
        <w:t>mengenal</w:t>
      </w:r>
      <w:proofErr w:type="spellEnd"/>
      <w:r w:rsidR="00FE2D88" w:rsidRPr="00676C4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/>
          <w:sz w:val="24"/>
          <w:szCs w:val="24"/>
        </w:rPr>
        <w:t>alam</w:t>
      </w:r>
      <w:proofErr w:type="spellEnd"/>
      <w:r w:rsidR="00FE2D88" w:rsidRPr="00676C43">
        <w:rPr>
          <w:rFonts w:ascii="Times New Roman" w:hAnsi="Times New Roman" w:cs="Times New Roman"/>
          <w:b/>
          <w:sz w:val="24"/>
          <w:szCs w:val="24"/>
        </w:rPr>
        <w:t>.</w:t>
      </w:r>
    </w:p>
    <w:p w14:paraId="21B99077" w14:textId="77777777" w:rsidR="00236786" w:rsidRPr="00676C43" w:rsidRDefault="00236786" w:rsidP="00236786">
      <w:pPr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66E7EFB5" w14:textId="77777777" w:rsidR="00236786" w:rsidRPr="00676C43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6AE3E1B8" w14:textId="77777777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4357506C" w14:textId="77777777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47CF53C0" w14:textId="3861E2BA" w:rsidR="00236786" w:rsidRPr="00676C43" w:rsidRDefault="00236786" w:rsidP="00FE2D8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77CCBCD8" w14:textId="246E07D1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gamb</w:t>
      </w:r>
      <w:r w:rsidR="00FE2D88" w:rsidRPr="00676C43">
        <w:rPr>
          <w:rFonts w:ascii="Times New Roman" w:hAnsi="Times New Roman" w:cs="Times New Roman"/>
          <w:sz w:val="24"/>
          <w:szCs w:val="24"/>
        </w:rPr>
        <w:t>aran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E2D88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</w:t>
      </w:r>
      <w:r w:rsidR="00F168BE" w:rsidRPr="00676C43">
        <w:rPr>
          <w:rFonts w:ascii="Times New Roman" w:hAnsi="Times New Roman" w:cs="Times New Roman"/>
          <w:sz w:val="24"/>
          <w:szCs w:val="24"/>
        </w:rPr>
        <w:t>ntang</w:t>
      </w:r>
      <w:proofErr w:type="spellEnd"/>
      <w:r w:rsidR="00F168BE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Cs/>
          <w:sz w:val="24"/>
          <w:szCs w:val="24"/>
        </w:rPr>
        <w:t>mengenal</w:t>
      </w:r>
      <w:proofErr w:type="spellEnd"/>
      <w:r w:rsidR="00FE2D88" w:rsidRPr="00676C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Cs/>
          <w:sz w:val="24"/>
          <w:szCs w:val="24"/>
        </w:rPr>
        <w:t>alam</w:t>
      </w:r>
      <w:proofErr w:type="spellEnd"/>
      <w:r w:rsidR="003E3932">
        <w:rPr>
          <w:rFonts w:ascii="Times New Roman" w:hAnsi="Times New Roman" w:cs="Times New Roman"/>
          <w:bCs/>
          <w:sz w:val="24"/>
          <w:szCs w:val="24"/>
        </w:rPr>
        <w:t>.</w:t>
      </w:r>
    </w:p>
    <w:p w14:paraId="0475B158" w14:textId="2C2EB4AB" w:rsidR="00236786" w:rsidRPr="00676C43" w:rsidRDefault="00236786" w:rsidP="00236786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dica</w:t>
      </w:r>
      <w:r w:rsidR="00F168BE" w:rsidRPr="00676C43">
        <w:rPr>
          <w:rFonts w:ascii="Times New Roman" w:hAnsi="Times New Roman" w:cs="Times New Roman"/>
          <w:sz w:val="24"/>
          <w:szCs w:val="24"/>
        </w:rPr>
        <w:t>pai</w:t>
      </w:r>
      <w:proofErr w:type="spellEnd"/>
      <w:r w:rsidR="00F168BE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676C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F168BE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68BE" w:rsidRPr="00676C4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168BE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Cs/>
          <w:sz w:val="24"/>
          <w:szCs w:val="24"/>
        </w:rPr>
        <w:t>mengenal</w:t>
      </w:r>
      <w:proofErr w:type="spellEnd"/>
      <w:r w:rsidR="00FE2D88" w:rsidRPr="00676C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FE2D88" w:rsidRPr="00676C43">
        <w:rPr>
          <w:rFonts w:ascii="Times New Roman" w:hAnsi="Times New Roman" w:cs="Times New Roman"/>
          <w:bCs/>
          <w:sz w:val="24"/>
          <w:szCs w:val="24"/>
        </w:rPr>
        <w:t>alam</w:t>
      </w:r>
      <w:proofErr w:type="spellEnd"/>
      <w:r w:rsidR="003E3932">
        <w:rPr>
          <w:rFonts w:ascii="Times New Roman" w:hAnsi="Times New Roman" w:cs="Times New Roman"/>
          <w:bCs/>
          <w:sz w:val="24"/>
          <w:szCs w:val="24"/>
        </w:rPr>
        <w:t>.</w:t>
      </w:r>
    </w:p>
    <w:p w14:paraId="4A3DDE43" w14:textId="77777777" w:rsidR="00FE2D88" w:rsidRPr="00676C43" w:rsidRDefault="00FE2D88" w:rsidP="00FE2D88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2212EA6" w14:textId="77777777" w:rsidR="00236786" w:rsidRPr="00676C43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Kagiatan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(60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E075A31" w14:textId="7CFF8F01" w:rsidR="00236786" w:rsidRPr="00676C43" w:rsidRDefault="00236786" w:rsidP="00236786">
      <w:pPr>
        <w:pStyle w:val="ListParagraph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1. </w:t>
      </w:r>
      <w:proofErr w:type="spellStart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>Orientasi</w:t>
      </w:r>
      <w:proofErr w:type="spellEnd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A32729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B1BD302" w14:textId="7D4DED5C" w:rsidR="00236786" w:rsidRPr="00676C43" w:rsidRDefault="00236786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seberapa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pentingnya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kelangsungan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357AB8F6" w14:textId="3437B6AC" w:rsidR="00236786" w:rsidRPr="00676C43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</w:t>
      </w:r>
      <w:r w:rsidR="00573ED7" w:rsidRPr="00676C43">
        <w:rPr>
          <w:rFonts w:ascii="Times New Roman" w:hAnsi="Times New Roman" w:cs="Times New Roman"/>
          <w:sz w:val="24"/>
          <w:szCs w:val="24"/>
        </w:rPr>
        <w:t>cari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terkait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E7DB9CD" w14:textId="4683A47D" w:rsidR="008E67F3" w:rsidRPr="00676C43" w:rsidRDefault="009A15D3" w:rsidP="00573ED7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76C43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8E67F3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67F3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933B088" w14:textId="0D352595" w:rsidR="00A32729" w:rsidRPr="00676C43" w:rsidRDefault="00A32729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menarik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="00F04D20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4D20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F04D20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3B8F40CA" w14:textId="66E51621" w:rsidR="00236786" w:rsidRPr="00676C43" w:rsidRDefault="00F04D20" w:rsidP="00236786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mendorong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mempelajari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mengumpulkan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memah</w:t>
      </w:r>
      <w:r w:rsidR="009A15D3" w:rsidRPr="00676C43">
        <w:rPr>
          <w:rFonts w:ascii="Times New Roman" w:hAnsi="Times New Roman" w:cs="Times New Roman"/>
          <w:sz w:val="24"/>
          <w:szCs w:val="24"/>
        </w:rPr>
        <w:t>ami</w:t>
      </w:r>
      <w:proofErr w:type="spellEnd"/>
      <w:r w:rsidR="009A15D3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15D3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9A15D3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01B55FAD" w14:textId="27333CBA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2. </w:t>
      </w:r>
      <w:proofErr w:type="spellStart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>Mengorganisasi</w:t>
      </w:r>
      <w:proofErr w:type="spellEnd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04D20" w:rsidRPr="00676C43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0AAE02ED" w14:textId="4A43205D" w:rsidR="00E03C88" w:rsidRPr="00676C43" w:rsidRDefault="00236786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dibagi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dala</w:t>
      </w:r>
      <w:r w:rsidR="00573ED7" w:rsidRPr="00676C43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beranggotakan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r w:rsidRPr="00676C43">
        <w:rPr>
          <w:rFonts w:ascii="Times New Roman" w:hAnsi="Times New Roman" w:cs="Times New Roman"/>
          <w:sz w:val="24"/>
          <w:szCs w:val="24"/>
        </w:rPr>
        <w:t>5</w:t>
      </w:r>
      <w:r w:rsidR="00573ED7" w:rsidRPr="00676C43">
        <w:rPr>
          <w:rFonts w:ascii="Times New Roman" w:hAnsi="Times New Roman" w:cs="Times New Roman"/>
          <w:sz w:val="24"/>
          <w:szCs w:val="24"/>
        </w:rPr>
        <w:t>-6</w:t>
      </w:r>
      <w:r w:rsidRPr="00676C43">
        <w:rPr>
          <w:rFonts w:ascii="Times New Roman" w:hAnsi="Times New Roman" w:cs="Times New Roman"/>
          <w:sz w:val="24"/>
          <w:szCs w:val="24"/>
        </w:rPr>
        <w:t xml:space="preserve"> orang</w:t>
      </w:r>
      <w:r w:rsidR="009F20E4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4CE197EF" w14:textId="16D5D280" w:rsidR="00236786" w:rsidRPr="00676C43" w:rsidRDefault="00E03C88" w:rsidP="00E03C88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b/>
          <w:sz w:val="24"/>
          <w:szCs w:val="24"/>
        </w:rPr>
        <w:t>Kegiatan</w:t>
      </w:r>
      <w:proofErr w:type="spellEnd"/>
      <w:r w:rsidR="00573ED7" w:rsidRPr="00676C43">
        <w:rPr>
          <w:rFonts w:ascii="Times New Roman" w:hAnsi="Times New Roman" w:cs="Times New Roman"/>
          <w:b/>
          <w:sz w:val="24"/>
          <w:szCs w:val="24"/>
        </w:rPr>
        <w:t xml:space="preserve"> 2.1</w:t>
      </w:r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IPS SMP/MTs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Pene</w:t>
      </w:r>
      <w:r w:rsidR="00573ED7" w:rsidRPr="00676C43">
        <w:rPr>
          <w:rFonts w:ascii="Times New Roman" w:hAnsi="Times New Roman" w:cs="Times New Roman"/>
          <w:sz w:val="24"/>
          <w:szCs w:val="24"/>
        </w:rPr>
        <w:t>rbit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71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sekitar</w:t>
      </w:r>
      <w:proofErr w:type="spellEnd"/>
      <w:r w:rsidR="003E3932">
        <w:rPr>
          <w:rFonts w:ascii="Times New Roman" w:hAnsi="Times New Roman" w:cs="Times New Roman"/>
          <w:sz w:val="24"/>
          <w:szCs w:val="24"/>
        </w:rPr>
        <w:t>.</w:t>
      </w:r>
    </w:p>
    <w:p w14:paraId="058E7FBF" w14:textId="4D2DCCAC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3.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Penyelidikan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5876C5A6" w14:textId="2FB12A23" w:rsidR="00236786" w:rsidRPr="00676C43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5F895389" w14:textId="23F92BD4" w:rsidR="00236786" w:rsidRPr="00676C43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3E3932">
        <w:rPr>
          <w:rFonts w:ascii="Times New Roman" w:hAnsi="Times New Roman" w:cs="Times New Roman"/>
          <w:sz w:val="24"/>
          <w:szCs w:val="24"/>
        </w:rPr>
        <w:t>.</w:t>
      </w:r>
    </w:p>
    <w:p w14:paraId="32568DA1" w14:textId="77777777" w:rsidR="00236786" w:rsidRPr="00676C43" w:rsidRDefault="00236786" w:rsidP="00236786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3D8431AE" w14:textId="0FDD5B29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Mengembangkan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Menyajikan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karya</w:t>
      </w:r>
      <w:proofErr w:type="spellEnd"/>
    </w:p>
    <w:p w14:paraId="5F426C3A" w14:textId="4613E858" w:rsidR="00573ED7" w:rsidRPr="00676C43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>G</w:t>
      </w:r>
      <w:r w:rsidR="00573ED7" w:rsidRPr="00676C43">
        <w:rPr>
          <w:rFonts w:ascii="Times New Roman" w:hAnsi="Times New Roman" w:cs="Times New Roman"/>
          <w:sz w:val="24"/>
          <w:szCs w:val="24"/>
        </w:rPr>
        <w:t xml:space="preserve">uru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573ED7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ED7" w:rsidRPr="00676C43">
        <w:rPr>
          <w:rFonts w:ascii="Times New Roman" w:hAnsi="Times New Roman" w:cs="Times New Roman"/>
          <w:sz w:val="24"/>
          <w:szCs w:val="24"/>
        </w:rPr>
        <w:t>bergabung</w:t>
      </w:r>
      <w:proofErr w:type="spellEnd"/>
      <w:r w:rsidR="00676C43">
        <w:rPr>
          <w:rFonts w:ascii="Times New Roman" w:hAnsi="Times New Roman" w:cs="Times New Roman"/>
          <w:sz w:val="24"/>
          <w:szCs w:val="24"/>
        </w:rPr>
        <w:t>.</w:t>
      </w:r>
    </w:p>
    <w:p w14:paraId="1372B209" w14:textId="045F2CA1" w:rsidR="00236786" w:rsidRPr="00676C43" w:rsidRDefault="00573ED7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Kemudian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gabungkanlah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diskusikanlah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dampak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53C99" w:rsidRPr="00676C43">
        <w:rPr>
          <w:rFonts w:ascii="Times New Roman" w:hAnsi="Times New Roman" w:cs="Times New Roman"/>
          <w:sz w:val="24"/>
          <w:szCs w:val="24"/>
        </w:rPr>
        <w:t>cara</w:t>
      </w:r>
      <w:proofErr w:type="spellEnd"/>
      <w:proofErr w:type="gram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mengatasi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4788F7C8" w14:textId="2CFEBEA4" w:rsidR="00236786" w:rsidRPr="00676C43" w:rsidRDefault="00236786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mempresenta</w:t>
      </w:r>
      <w:r w:rsidR="00853C99" w:rsidRPr="00676C43">
        <w:rPr>
          <w:rFonts w:ascii="Times New Roman" w:hAnsi="Times New Roman" w:cs="Times New Roman"/>
          <w:sz w:val="24"/>
          <w:szCs w:val="24"/>
        </w:rPr>
        <w:t>sikan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64BF69D4" w14:textId="12221B4A" w:rsidR="00236786" w:rsidRPr="00676C43" w:rsidRDefault="00853C99" w:rsidP="00236786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36786" w:rsidRPr="00676C43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7CDF66AE" w14:textId="73626B72" w:rsidR="00F168BE" w:rsidRPr="00676C43" w:rsidRDefault="00853C99" w:rsidP="00F168BE">
      <w:pPr>
        <w:pStyle w:val="ListParagraph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kliping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makalah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1E4BC80E" w14:textId="5A41A151" w:rsidR="00236786" w:rsidRPr="00676C43" w:rsidRDefault="00236786" w:rsidP="00236786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Langkah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Menganalisis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Mengevaluasi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Proses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Pemecahan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="0018235D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4672FD" w14:textId="77777777" w:rsidR="00236786" w:rsidRPr="00676C43" w:rsidRDefault="00236786" w:rsidP="00236786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sukarela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terlibat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aktif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63394003" w14:textId="152904F9" w:rsidR="00D66FC4" w:rsidRPr="00676C43" w:rsidRDefault="00236786" w:rsidP="00D66FC4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61B08D49" w14:textId="77777777" w:rsidR="00853C99" w:rsidRPr="00676C43" w:rsidRDefault="00853C99" w:rsidP="00853C99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4D2918A3" w14:textId="77777777" w:rsidR="00853C99" w:rsidRPr="00676C43" w:rsidRDefault="00853C99" w:rsidP="00853C99">
      <w:pPr>
        <w:pStyle w:val="ListParagraph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3C0B6E28" w14:textId="52E71077" w:rsidR="00236786" w:rsidRPr="00676C43" w:rsidRDefault="00236786" w:rsidP="00236786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lastRenderedPageBreak/>
        <w:t>Kegiatan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 w:rsidR="009948AC"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(15 </w:t>
      </w:r>
      <w:proofErr w:type="spellStart"/>
      <w:r w:rsidR="009948AC" w:rsidRPr="00676C43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9948AC" w:rsidRPr="00676C4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1D8DBD84" w14:textId="79CB23E3" w:rsidR="00236786" w:rsidRPr="00676C43" w:rsidRDefault="00236786" w:rsidP="00236786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d</w:t>
      </w:r>
      <w:r w:rsidR="006817BB" w:rsidRPr="00676C43">
        <w:rPr>
          <w:rFonts w:ascii="Times New Roman" w:hAnsi="Times New Roman" w:cs="Times New Roman"/>
          <w:sz w:val="24"/>
          <w:szCs w:val="24"/>
        </w:rPr>
        <w:t>ilakukan</w:t>
      </w:r>
      <w:proofErr w:type="spellEnd"/>
      <w:r w:rsidR="006817BB" w:rsidRPr="00676C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17BB" w:rsidRPr="00676C43">
        <w:rPr>
          <w:rFonts w:ascii="Times New Roman" w:hAnsi="Times New Roman" w:cs="Times New Roman"/>
          <w:sz w:val="24"/>
          <w:szCs w:val="24"/>
        </w:rPr>
        <w:t>yait</w:t>
      </w:r>
      <w:r w:rsidR="008E67F3" w:rsidRPr="00676C43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mengenal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C99" w:rsidRPr="00676C43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="00853C99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2385A711" w14:textId="4B3261A9" w:rsidR="00236786" w:rsidRPr="00676C43" w:rsidRDefault="00236786" w:rsidP="0023678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6C4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676C43">
        <w:rPr>
          <w:rFonts w:ascii="Times New Roman" w:hAnsi="Times New Roman" w:cs="Times New Roman"/>
          <w:sz w:val="24"/>
          <w:szCs w:val="24"/>
        </w:rPr>
        <w:t>ak</w:t>
      </w:r>
      <w:r w:rsidR="0080640D" w:rsidRPr="00676C43">
        <w:rPr>
          <w:rFonts w:ascii="Times New Roman" w:hAnsi="Times New Roman" w:cs="Times New Roman"/>
          <w:sz w:val="24"/>
          <w:szCs w:val="24"/>
        </w:rPr>
        <w:t>an</w:t>
      </w:r>
      <w:proofErr w:type="spellEnd"/>
      <w:proofErr w:type="gram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80640D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640D" w:rsidRPr="00676C43">
        <w:rPr>
          <w:rFonts w:ascii="Times New Roman" w:hAnsi="Times New Roman" w:cs="Times New Roman"/>
          <w:sz w:val="24"/>
          <w:szCs w:val="24"/>
        </w:rPr>
        <w:t>berik</w:t>
      </w:r>
      <w:r w:rsidRPr="00676C43">
        <w:rPr>
          <w:rFonts w:ascii="Times New Roman" w:hAnsi="Times New Roman" w:cs="Times New Roman"/>
          <w:sz w:val="24"/>
          <w:szCs w:val="24"/>
        </w:rPr>
        <w:t>utnya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</w:t>
      </w:r>
    </w:p>
    <w:p w14:paraId="059850FD" w14:textId="77777777" w:rsidR="00E03C88" w:rsidRDefault="00E03C88" w:rsidP="00E03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92845A" w14:textId="77777777" w:rsidR="002E7F1A" w:rsidRPr="00484C01" w:rsidRDefault="002E7F1A" w:rsidP="002E7F1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proofErr w:type="spellStart"/>
      <w:r>
        <w:rPr>
          <w:rFonts w:ascii="Times New Roman" w:hAnsi="Times New Roman" w:cs="Times New Roman"/>
          <w:b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  <w:proofErr w:type="spellEnd"/>
    </w:p>
    <w:p w14:paraId="72EC5984" w14:textId="6DAD277F" w:rsidR="002E7F1A" w:rsidRDefault="002E7F1A" w:rsidP="002E7F1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yaitu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Uji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Pemahaman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Buku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IPA SMP/MTs </w:t>
      </w: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74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</w:t>
      </w:r>
      <w:r w:rsidRPr="0044319F">
        <w:rPr>
          <w:rFonts w:ascii="Times New Roman" w:hAnsi="Times New Roman"/>
          <w:sz w:val="24"/>
          <w:szCs w:val="24"/>
        </w:rPr>
        <w:t>.</w:t>
      </w:r>
    </w:p>
    <w:p w14:paraId="53F6BD23" w14:textId="77777777" w:rsidR="002E7F1A" w:rsidRDefault="002E7F1A" w:rsidP="002E7F1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</w:p>
    <w:p w14:paraId="39547896" w14:textId="77777777" w:rsidR="002E7F1A" w:rsidRPr="00484C01" w:rsidRDefault="002E7F1A" w:rsidP="002E7F1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14:paraId="78A2E955" w14:textId="24154C45" w:rsidR="002E7F1A" w:rsidRDefault="002E7F1A" w:rsidP="002E7F1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1CDE4FBA" w14:textId="3635D0F8" w:rsidR="002E7F1A" w:rsidRDefault="002E7F1A" w:rsidP="002E7F1A">
      <w:pPr>
        <w:pStyle w:val="ListParagraph"/>
        <w:numPr>
          <w:ilvl w:val="0"/>
          <w:numId w:val="1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sekitarmu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17A55123" w14:textId="499E8C4A" w:rsidR="002E7F1A" w:rsidRDefault="002E7F1A" w:rsidP="002E7F1A">
      <w:pPr>
        <w:pStyle w:val="ListParagraph"/>
        <w:numPr>
          <w:ilvl w:val="0"/>
          <w:numId w:val="1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jenis-jenis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pencemaran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terjadi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sekitarmu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3C2678E4" w14:textId="77777777" w:rsidR="002E7F1A" w:rsidRDefault="002E7F1A" w:rsidP="002E7F1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F8A01E" w14:textId="77777777" w:rsidR="002E7F1A" w:rsidRPr="008B73DA" w:rsidRDefault="002E7F1A" w:rsidP="002E7F1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4713DC41" w14:textId="77777777" w:rsidR="002E7F1A" w:rsidRDefault="002E7F1A" w:rsidP="002E7F1A">
      <w:pPr>
        <w:pStyle w:val="ListParagraph"/>
        <w:numPr>
          <w:ilvl w:val="0"/>
          <w:numId w:val="1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rencana?</w:t>
      </w:r>
    </w:p>
    <w:p w14:paraId="3BC2C035" w14:textId="5FF595A9" w:rsidR="002E7F1A" w:rsidRPr="002E7F1A" w:rsidRDefault="002E7F1A" w:rsidP="002E7F1A">
      <w:pPr>
        <w:pStyle w:val="ListParagraph"/>
        <w:numPr>
          <w:ilvl w:val="0"/>
          <w:numId w:val="19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2E7F1A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E7F1A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2E7F1A">
        <w:rPr>
          <w:rFonts w:ascii="Times New Roman" w:hAnsi="Times New Roman" w:cs="Times New Roman"/>
          <w:sz w:val="24"/>
          <w:szCs w:val="24"/>
        </w:rPr>
        <w:t>?</w:t>
      </w:r>
    </w:p>
    <w:bookmarkEnd w:id="0"/>
    <w:p w14:paraId="477818E3" w14:textId="77777777" w:rsidR="002E7F1A" w:rsidRDefault="002E7F1A" w:rsidP="00E03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5F9B9F" w14:textId="77777777" w:rsidR="002E7F1A" w:rsidRPr="00676C43" w:rsidRDefault="002E7F1A" w:rsidP="00E03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13CDC" w14:textId="77777777" w:rsidR="00236786" w:rsidRPr="00676C43" w:rsidRDefault="00236786" w:rsidP="0023678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Lampiran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F73DEFC" w14:textId="77777777" w:rsidR="00236786" w:rsidRPr="00676C43" w:rsidRDefault="00236786" w:rsidP="00236786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2B3E4303" w14:textId="253F1D57" w:rsidR="00236786" w:rsidRPr="00676C43" w:rsidRDefault="006817BB" w:rsidP="00236786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676C43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 xml:space="preserve"> VII</w:t>
      </w:r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r w:rsidR="00853C99" w:rsidRPr="00676C43">
        <w:rPr>
          <w:rFonts w:ascii="Times New Roman" w:hAnsi="Times New Roman" w:cs="Times New Roman"/>
          <w:sz w:val="24"/>
          <w:szCs w:val="24"/>
        </w:rPr>
        <w:t>61-71</w:t>
      </w:r>
      <w:r w:rsidR="009F20E4" w:rsidRPr="00676C43">
        <w:rPr>
          <w:rFonts w:ascii="Times New Roman" w:hAnsi="Times New Roman" w:cs="Times New Roman"/>
          <w:sz w:val="24"/>
          <w:szCs w:val="24"/>
        </w:rPr>
        <w:t>.</w:t>
      </w:r>
    </w:p>
    <w:p w14:paraId="1112AAA2" w14:textId="77777777" w:rsidR="00B55B18" w:rsidRPr="00676C43" w:rsidRDefault="00B55B18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CAA643" w14:textId="77777777" w:rsidR="00B55B18" w:rsidRPr="00676C43" w:rsidRDefault="00236786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Daftar</w:t>
      </w:r>
      <w:proofErr w:type="spellEnd"/>
      <w:r w:rsidRPr="00676C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/>
          <w:bCs/>
          <w:sz w:val="24"/>
          <w:szCs w:val="24"/>
        </w:rPr>
        <w:t>Pustaka</w:t>
      </w:r>
      <w:proofErr w:type="spellEnd"/>
    </w:p>
    <w:p w14:paraId="4691D892" w14:textId="1BD635E4" w:rsidR="00305F41" w:rsidRPr="00676C43" w:rsidRDefault="00B55B18" w:rsidP="00B55B18">
      <w:pPr>
        <w:pStyle w:val="ListParagraph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76C43">
        <w:rPr>
          <w:rFonts w:ascii="Times New Roman" w:hAnsi="Times New Roman" w:cs="Times New Roman"/>
          <w:bCs/>
          <w:sz w:val="24"/>
          <w:szCs w:val="24"/>
        </w:rPr>
        <w:t xml:space="preserve">N.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Suparno</w:t>
      </w:r>
      <w:proofErr w:type="spellEnd"/>
      <w:r w:rsidRPr="00676C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dan</w:t>
      </w:r>
      <w:proofErr w:type="spellEnd"/>
      <w:r w:rsidRPr="00676C43">
        <w:rPr>
          <w:rFonts w:ascii="Times New Roman" w:hAnsi="Times New Roman" w:cs="Times New Roman"/>
          <w:bCs/>
          <w:sz w:val="24"/>
          <w:szCs w:val="24"/>
        </w:rPr>
        <w:t xml:space="preserve"> T. D.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Haryo</w:t>
      </w:r>
      <w:proofErr w:type="spellEnd"/>
      <w:r w:rsidRPr="00676C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76C43">
        <w:rPr>
          <w:rFonts w:ascii="Times New Roman" w:hAnsi="Times New Roman" w:cs="Times New Roman"/>
          <w:bCs/>
          <w:sz w:val="24"/>
          <w:szCs w:val="24"/>
        </w:rPr>
        <w:t>Tamtomo</w:t>
      </w:r>
      <w:proofErr w:type="spellEnd"/>
      <w:r w:rsidRPr="00676C43">
        <w:rPr>
          <w:rFonts w:ascii="Times New Roman" w:hAnsi="Times New Roman" w:cs="Times New Roman"/>
          <w:sz w:val="24"/>
          <w:szCs w:val="24"/>
        </w:rPr>
        <w:t>. 2022</w:t>
      </w:r>
      <w:r w:rsidR="00236786" w:rsidRPr="00676C43">
        <w:rPr>
          <w:rFonts w:ascii="Times New Roman" w:hAnsi="Times New Roman" w:cs="Times New Roman"/>
          <w:sz w:val="24"/>
          <w:szCs w:val="24"/>
        </w:rPr>
        <w:t xml:space="preserve">. </w:t>
      </w:r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 xml:space="preserve">IPS </w:t>
      </w:r>
      <w:proofErr w:type="spellStart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>Untuk</w:t>
      </w:r>
      <w:proofErr w:type="spellEnd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 xml:space="preserve"> SMP/MTs </w:t>
      </w:r>
      <w:proofErr w:type="spellStart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>Kelas</w:t>
      </w:r>
      <w:proofErr w:type="spellEnd"/>
      <w:r w:rsidR="006817BB" w:rsidRPr="00676C43">
        <w:rPr>
          <w:rFonts w:ascii="Times New Roman" w:hAnsi="Times New Roman" w:cs="Times New Roman"/>
          <w:i/>
          <w:iCs/>
          <w:sz w:val="24"/>
          <w:szCs w:val="24"/>
        </w:rPr>
        <w:t xml:space="preserve"> VII</w:t>
      </w:r>
      <w:r w:rsidR="00236786" w:rsidRPr="00676C43">
        <w:rPr>
          <w:rFonts w:ascii="Times New Roman" w:hAnsi="Times New Roman" w:cs="Times New Roman"/>
          <w:sz w:val="24"/>
          <w:szCs w:val="24"/>
        </w:rPr>
        <w:t xml:space="preserve">. Jakarta: PT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="00236786" w:rsidRPr="00676C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36786" w:rsidRPr="00676C43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sectPr w:rsidR="00305F41" w:rsidRPr="00676C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DBE1462"/>
    <w:multiLevelType w:val="hybridMultilevel"/>
    <w:tmpl w:val="A960374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7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3"/>
  </w:num>
  <w:num w:numId="5">
    <w:abstractNumId w:val="13"/>
  </w:num>
  <w:num w:numId="6">
    <w:abstractNumId w:val="1"/>
  </w:num>
  <w:num w:numId="7">
    <w:abstractNumId w:val="5"/>
  </w:num>
  <w:num w:numId="8">
    <w:abstractNumId w:val="14"/>
  </w:num>
  <w:num w:numId="9">
    <w:abstractNumId w:val="18"/>
  </w:num>
  <w:num w:numId="10">
    <w:abstractNumId w:val="6"/>
  </w:num>
  <w:num w:numId="11">
    <w:abstractNumId w:val="0"/>
  </w:num>
  <w:num w:numId="12">
    <w:abstractNumId w:val="8"/>
  </w:num>
  <w:num w:numId="13">
    <w:abstractNumId w:val="15"/>
  </w:num>
  <w:num w:numId="14">
    <w:abstractNumId w:val="12"/>
  </w:num>
  <w:num w:numId="15">
    <w:abstractNumId w:val="17"/>
  </w:num>
  <w:num w:numId="16">
    <w:abstractNumId w:val="4"/>
  </w:num>
  <w:num w:numId="17">
    <w:abstractNumId w:val="7"/>
  </w:num>
  <w:num w:numId="18">
    <w:abstractNumId w:val="9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786"/>
    <w:rsid w:val="00162FD1"/>
    <w:rsid w:val="0018235D"/>
    <w:rsid w:val="00236786"/>
    <w:rsid w:val="00292D76"/>
    <w:rsid w:val="002D19BE"/>
    <w:rsid w:val="002E7F1A"/>
    <w:rsid w:val="00305F41"/>
    <w:rsid w:val="003E3932"/>
    <w:rsid w:val="00406CE9"/>
    <w:rsid w:val="004B46CE"/>
    <w:rsid w:val="004C53CC"/>
    <w:rsid w:val="00573ED7"/>
    <w:rsid w:val="0061589E"/>
    <w:rsid w:val="00676C43"/>
    <w:rsid w:val="006817BB"/>
    <w:rsid w:val="006817C4"/>
    <w:rsid w:val="007A281A"/>
    <w:rsid w:val="0080640D"/>
    <w:rsid w:val="00815F26"/>
    <w:rsid w:val="00853C99"/>
    <w:rsid w:val="00874E2C"/>
    <w:rsid w:val="008A3EB6"/>
    <w:rsid w:val="008E67F3"/>
    <w:rsid w:val="009948AC"/>
    <w:rsid w:val="009A15D3"/>
    <w:rsid w:val="009F20E4"/>
    <w:rsid w:val="00A32729"/>
    <w:rsid w:val="00B2117E"/>
    <w:rsid w:val="00B55B18"/>
    <w:rsid w:val="00D66FC4"/>
    <w:rsid w:val="00E03C88"/>
    <w:rsid w:val="00F04D20"/>
    <w:rsid w:val="00F168BE"/>
    <w:rsid w:val="00FA0238"/>
    <w:rsid w:val="00FE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588E1"/>
  <w15:docId w15:val="{EAA0E542-EECE-49F3-BE38-851FF070D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36786"/>
    <w:pPr>
      <w:ind w:left="720"/>
      <w:contextualSpacing/>
    </w:pPr>
  </w:style>
  <w:style w:type="table" w:styleId="TableGrid">
    <w:name w:val="Table Grid"/>
    <w:basedOn w:val="TableNormal"/>
    <w:uiPriority w:val="59"/>
    <w:rsid w:val="0023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615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Adhitya Suryana</dc:creator>
  <cp:lastModifiedBy>Nur Hayati</cp:lastModifiedBy>
  <cp:revision>9</cp:revision>
  <dcterms:created xsi:type="dcterms:W3CDTF">2022-08-02T08:11:00Z</dcterms:created>
  <dcterms:modified xsi:type="dcterms:W3CDTF">2022-08-10T02:26:00Z</dcterms:modified>
</cp:coreProperties>
</file>